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31" w:rsidRDefault="00693E31">
      <w:r w:rsidRPr="00693E31">
        <w:rPr>
          <w:rFonts w:hint="eastAsia"/>
        </w:rPr>
        <w:t>快来答题！全民防骗试题</w:t>
      </w:r>
    </w:p>
    <w:p w:rsidR="001F33EF" w:rsidRDefault="0027125D">
      <w:pPr>
        <w:rPr>
          <w:rFonts w:hint="eastAsia"/>
        </w:rPr>
      </w:pPr>
      <w:hyperlink r:id="rId6" w:history="1">
        <w:r w:rsidRPr="008D78E2">
          <w:rPr>
            <w:rStyle w:val="a5"/>
            <w:rFonts w:hint="eastAsia"/>
          </w:rPr>
          <w:t>https://mp.weixin.qq.com/s?__biz=MzU5NDAxNzAxMQ==&amp;mid=2247493815&amp;idx=2&amp;sn=6aa1442ada721228a7f2235fd87bc8f0&amp;chksm=fe05072bc9728e3d9f1846c34cf0c5ad83851ae5954b2790f81bd95b8d16b275cdb8035152bd&amp;mpshare=1&amp;scene=1&amp;srcid=&amp;sharer_sharetime=15875476795</w:t>
        </w:r>
        <w:r w:rsidRPr="008D78E2">
          <w:rPr>
            <w:rStyle w:val="a5"/>
          </w:rPr>
          <w:t>85&amp;sharer_shareid=9ae6f006b0c77fbf2b37b0675ac1466a&amp;key=505ff64af0c3466ec6e7a623e784ea098e0cfaf50029f49857afaa156f527af27ac6517713bcb</w:t>
        </w:r>
        <w:r w:rsidRPr="008D78E2">
          <w:rPr>
            <w:rStyle w:val="a5"/>
          </w:rPr>
          <w:t>9</w:t>
        </w:r>
        <w:r w:rsidRPr="008D78E2">
          <w:rPr>
            <w:rStyle w:val="a5"/>
          </w:rPr>
          <w:t>e09d3a85bea5e65e1dfaab0d3c29372bd659641469ad953b18150ff48610676903291e51d6caf98d50&amp;ascene=1&amp;uin=MTEzNjE0NDAyMQ%3D%3D&amp;devicetype=Windows+7&amp;version=62080085&amp;lang=zh_CN&amp;exportkey=AdkjYQbY37i811jdfXE25wo%3D&amp;pass_ticket=WTwYrNYbhSd725RlFPngvmWubGhxVWr6XKX4mj6tuL%2FQeFSJrjP2795qeboG7Tk3</w:t>
        </w:r>
      </w:hyperlink>
    </w:p>
    <w:p w:rsidR="0027125D" w:rsidRDefault="0027125D"/>
    <w:sectPr w:rsidR="0027125D" w:rsidSect="001F3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5B" w:rsidRDefault="00FC065B" w:rsidP="00693E31">
      <w:r>
        <w:separator/>
      </w:r>
    </w:p>
  </w:endnote>
  <w:endnote w:type="continuationSeparator" w:id="0">
    <w:p w:rsidR="00FC065B" w:rsidRDefault="00FC065B" w:rsidP="0069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5B" w:rsidRDefault="00FC065B" w:rsidP="00693E31">
      <w:r>
        <w:separator/>
      </w:r>
    </w:p>
  </w:footnote>
  <w:footnote w:type="continuationSeparator" w:id="0">
    <w:p w:rsidR="00FC065B" w:rsidRDefault="00FC065B" w:rsidP="00693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E31"/>
    <w:rsid w:val="001F33EF"/>
    <w:rsid w:val="0027125D"/>
    <w:rsid w:val="003A60A6"/>
    <w:rsid w:val="00693E31"/>
    <w:rsid w:val="00B60788"/>
    <w:rsid w:val="00FC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E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E31"/>
    <w:rPr>
      <w:sz w:val="18"/>
      <w:szCs w:val="18"/>
    </w:rPr>
  </w:style>
  <w:style w:type="character" w:styleId="a5">
    <w:name w:val="Hyperlink"/>
    <w:basedOn w:val="a0"/>
    <w:uiPriority w:val="99"/>
    <w:unhideWhenUsed/>
    <w:rsid w:val="0027125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12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?__biz=MzU5NDAxNzAxMQ==&amp;mid=2247493815&amp;idx=2&amp;sn=6aa1442ada721228a7f2235fd87bc8f0&amp;chksm=fe05072bc9728e3d9f1846c34cf0c5ad83851ae5954b2790f81bd95b8d16b275cdb8035152bd&amp;mpshare=1&amp;scene=1&amp;srcid=&amp;sharer_sharetime=1587547679585&amp;sharer_shareid=9ae6f006b0c77fbf2b37b0675ac1466a&amp;key=505ff64af0c3466ec6e7a623e784ea098e0cfaf50029f49857afaa156f527af27ac6517713bcb9e09d3a85bea5e65e1dfaab0d3c29372bd659641469ad953b18150ff48610676903291e51d6caf98d50&amp;ascene=1&amp;uin=MTEzNjE0NDAyMQ%3D%3D&amp;devicetype=Windows+7&amp;version=62080085&amp;lang=zh_CN&amp;exportkey=AdkjYQbY37i811jdfXE25wo%3D&amp;pass_ticket=WTwYrNYbhSd725RlFPngvmWubGhxVWr6XKX4mj6tuL%2FQeFSJrjP2795qeboG7Tk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3</cp:revision>
  <dcterms:created xsi:type="dcterms:W3CDTF">2020-04-24T08:58:00Z</dcterms:created>
  <dcterms:modified xsi:type="dcterms:W3CDTF">2020-04-27T07:22:00Z</dcterms:modified>
</cp:coreProperties>
</file>